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7C8" w:rsidRPr="00156993" w:rsidRDefault="00901582" w:rsidP="00ED1916">
      <w:pPr>
        <w:jc w:val="center"/>
        <w:rPr>
          <w:b/>
          <w:i/>
          <w:sz w:val="28"/>
          <w:szCs w:val="28"/>
          <w:lang w:val="uk-UA"/>
        </w:rPr>
      </w:pPr>
      <w:r w:rsidRPr="00156993">
        <w:rPr>
          <w:b/>
          <w:i/>
          <w:sz w:val="28"/>
          <w:szCs w:val="28"/>
          <w:lang w:val="uk-UA"/>
        </w:rPr>
        <w:t>Обґрунтування</w:t>
      </w:r>
      <w:r w:rsidR="00274944" w:rsidRPr="00156993">
        <w:rPr>
          <w:b/>
          <w:i/>
          <w:sz w:val="28"/>
          <w:szCs w:val="28"/>
          <w:lang w:val="uk-UA"/>
        </w:rPr>
        <w:t xml:space="preserve"> </w:t>
      </w:r>
      <w:r w:rsidR="008569DB" w:rsidRPr="00156993">
        <w:rPr>
          <w:b/>
          <w:i/>
          <w:sz w:val="28"/>
          <w:szCs w:val="28"/>
          <w:lang w:val="uk-UA"/>
        </w:rPr>
        <w:t xml:space="preserve"> </w:t>
      </w:r>
    </w:p>
    <w:p w:rsidR="00E86A89" w:rsidRPr="00156993" w:rsidRDefault="00E66908" w:rsidP="00ED1916">
      <w:pPr>
        <w:jc w:val="center"/>
        <w:rPr>
          <w:b/>
          <w:i/>
          <w:sz w:val="28"/>
          <w:szCs w:val="28"/>
          <w:lang w:val="uk-UA"/>
        </w:rPr>
      </w:pPr>
      <w:r w:rsidRPr="00156993">
        <w:rPr>
          <w:b/>
          <w:i/>
          <w:sz w:val="28"/>
          <w:szCs w:val="28"/>
          <w:lang w:val="uk-UA"/>
        </w:rPr>
        <w:t xml:space="preserve"> </w:t>
      </w:r>
      <w:r w:rsidR="004F409A" w:rsidRPr="00156993">
        <w:rPr>
          <w:b/>
          <w:i/>
          <w:sz w:val="28"/>
          <w:szCs w:val="28"/>
          <w:lang w:val="uk-UA"/>
        </w:rPr>
        <w:t>до</w:t>
      </w:r>
      <w:r w:rsidR="006827A5">
        <w:rPr>
          <w:b/>
          <w:i/>
          <w:sz w:val="28"/>
          <w:szCs w:val="28"/>
          <w:lang w:val="uk-UA"/>
        </w:rPr>
        <w:t xml:space="preserve"> </w:t>
      </w:r>
      <w:proofErr w:type="spellStart"/>
      <w:r w:rsidR="00FD1BB1">
        <w:rPr>
          <w:b/>
          <w:i/>
          <w:sz w:val="28"/>
          <w:szCs w:val="28"/>
          <w:lang w:val="uk-UA"/>
        </w:rPr>
        <w:t>проєкту</w:t>
      </w:r>
      <w:proofErr w:type="spellEnd"/>
      <w:r w:rsidR="00FD1BB1">
        <w:rPr>
          <w:b/>
          <w:i/>
          <w:sz w:val="28"/>
          <w:szCs w:val="28"/>
          <w:lang w:val="uk-UA"/>
        </w:rPr>
        <w:t xml:space="preserve"> </w:t>
      </w:r>
      <w:r w:rsidR="00696675" w:rsidRPr="00156993">
        <w:rPr>
          <w:b/>
          <w:i/>
          <w:sz w:val="28"/>
          <w:szCs w:val="28"/>
          <w:lang w:val="uk-UA"/>
        </w:rPr>
        <w:t>рішення</w:t>
      </w:r>
      <w:r w:rsidR="008568FB" w:rsidRPr="00156993">
        <w:rPr>
          <w:b/>
          <w:i/>
          <w:sz w:val="28"/>
          <w:szCs w:val="28"/>
          <w:lang w:val="uk-UA"/>
        </w:rPr>
        <w:t xml:space="preserve"> </w:t>
      </w:r>
      <w:r w:rsidR="00696675" w:rsidRPr="00156993">
        <w:rPr>
          <w:b/>
          <w:i/>
          <w:sz w:val="28"/>
          <w:szCs w:val="28"/>
          <w:lang w:val="uk-UA"/>
        </w:rPr>
        <w:t xml:space="preserve">міської ради «Про </w:t>
      </w:r>
      <w:r w:rsidR="00537016" w:rsidRPr="00156993">
        <w:rPr>
          <w:b/>
          <w:i/>
          <w:sz w:val="28"/>
          <w:szCs w:val="28"/>
          <w:lang w:val="uk-UA"/>
        </w:rPr>
        <w:t>внесення змін</w:t>
      </w:r>
      <w:r w:rsidR="00D94E35" w:rsidRPr="00156993">
        <w:rPr>
          <w:b/>
          <w:i/>
          <w:sz w:val="28"/>
          <w:szCs w:val="28"/>
          <w:lang w:val="uk-UA"/>
        </w:rPr>
        <w:t xml:space="preserve"> </w:t>
      </w:r>
      <w:r w:rsidR="00825654" w:rsidRPr="00156993">
        <w:rPr>
          <w:b/>
          <w:i/>
          <w:sz w:val="28"/>
          <w:szCs w:val="28"/>
          <w:lang w:val="uk-UA"/>
        </w:rPr>
        <w:t xml:space="preserve">та доповнень </w:t>
      </w:r>
      <w:r w:rsidR="00537016" w:rsidRPr="00156993">
        <w:rPr>
          <w:b/>
          <w:i/>
          <w:sz w:val="28"/>
          <w:szCs w:val="28"/>
          <w:lang w:val="uk-UA"/>
        </w:rPr>
        <w:t xml:space="preserve">до </w:t>
      </w:r>
      <w:r w:rsidR="00696675" w:rsidRPr="00156993">
        <w:rPr>
          <w:b/>
          <w:i/>
          <w:sz w:val="28"/>
          <w:szCs w:val="28"/>
          <w:lang w:val="uk-UA"/>
        </w:rPr>
        <w:t>К</w:t>
      </w:r>
      <w:r w:rsidRPr="00156993">
        <w:rPr>
          <w:b/>
          <w:i/>
          <w:sz w:val="28"/>
          <w:szCs w:val="28"/>
          <w:lang w:val="uk-UA"/>
        </w:rPr>
        <w:t>омплексної</w:t>
      </w:r>
      <w:r w:rsidR="00696675" w:rsidRPr="00156993">
        <w:rPr>
          <w:b/>
          <w:i/>
          <w:sz w:val="28"/>
          <w:szCs w:val="28"/>
          <w:lang w:val="uk-UA"/>
        </w:rPr>
        <w:t xml:space="preserve"> </w:t>
      </w:r>
      <w:r w:rsidRPr="00156993">
        <w:rPr>
          <w:b/>
          <w:i/>
          <w:sz w:val="28"/>
          <w:szCs w:val="28"/>
          <w:lang w:val="uk-UA"/>
        </w:rPr>
        <w:t>Програми соціального</w:t>
      </w:r>
      <w:r w:rsidR="0041675C" w:rsidRPr="00156993">
        <w:rPr>
          <w:b/>
          <w:i/>
          <w:sz w:val="28"/>
          <w:szCs w:val="28"/>
          <w:lang w:val="uk-UA"/>
        </w:rPr>
        <w:t xml:space="preserve"> </w:t>
      </w:r>
      <w:r w:rsidR="00274944" w:rsidRPr="00156993">
        <w:rPr>
          <w:b/>
          <w:i/>
          <w:sz w:val="28"/>
          <w:szCs w:val="28"/>
          <w:lang w:val="uk-UA"/>
        </w:rPr>
        <w:t xml:space="preserve">захисту населення </w:t>
      </w:r>
      <w:r w:rsidR="00696675" w:rsidRPr="00156993">
        <w:rPr>
          <w:b/>
          <w:i/>
          <w:sz w:val="28"/>
          <w:szCs w:val="28"/>
          <w:lang w:val="uk-UA"/>
        </w:rPr>
        <w:t xml:space="preserve">Житомирської міської  територіальної громади </w:t>
      </w:r>
      <w:r w:rsidR="00274944" w:rsidRPr="00156993">
        <w:rPr>
          <w:b/>
          <w:i/>
          <w:sz w:val="28"/>
          <w:szCs w:val="28"/>
          <w:lang w:val="uk-UA"/>
        </w:rPr>
        <w:t>на 20</w:t>
      </w:r>
      <w:r w:rsidR="00696675" w:rsidRPr="00156993">
        <w:rPr>
          <w:b/>
          <w:i/>
          <w:sz w:val="28"/>
          <w:szCs w:val="28"/>
          <w:lang w:val="uk-UA"/>
        </w:rPr>
        <w:t>21</w:t>
      </w:r>
      <w:r w:rsidR="00274944" w:rsidRPr="00156993">
        <w:rPr>
          <w:b/>
          <w:i/>
          <w:sz w:val="28"/>
          <w:szCs w:val="28"/>
          <w:lang w:val="uk-UA"/>
        </w:rPr>
        <w:t>-202</w:t>
      </w:r>
      <w:r w:rsidR="00FD1BB1">
        <w:rPr>
          <w:b/>
          <w:i/>
          <w:sz w:val="28"/>
          <w:szCs w:val="28"/>
          <w:lang w:val="uk-UA"/>
        </w:rPr>
        <w:t>7</w:t>
      </w:r>
      <w:r w:rsidR="00274944" w:rsidRPr="00156993">
        <w:rPr>
          <w:b/>
          <w:i/>
          <w:sz w:val="28"/>
          <w:szCs w:val="28"/>
          <w:lang w:val="uk-UA"/>
        </w:rPr>
        <w:t xml:space="preserve"> роки</w:t>
      </w:r>
      <w:r w:rsidR="00696675" w:rsidRPr="00156993">
        <w:rPr>
          <w:b/>
          <w:i/>
          <w:sz w:val="28"/>
          <w:szCs w:val="28"/>
          <w:lang w:val="uk-UA"/>
        </w:rPr>
        <w:t>»</w:t>
      </w:r>
    </w:p>
    <w:p w:rsidR="00CD1EAC" w:rsidRDefault="005B2614" w:rsidP="00BD6E3A">
      <w:pPr>
        <w:spacing w:line="360" w:lineRule="auto"/>
        <w:rPr>
          <w:b/>
          <w:sz w:val="28"/>
          <w:szCs w:val="28"/>
          <w:lang w:val="uk-UA"/>
        </w:rPr>
      </w:pPr>
      <w:r w:rsidRPr="00156993">
        <w:rPr>
          <w:b/>
          <w:sz w:val="28"/>
          <w:szCs w:val="28"/>
          <w:lang w:val="uk-UA"/>
        </w:rPr>
        <w:t xml:space="preserve">                                                   </w:t>
      </w:r>
    </w:p>
    <w:p w:rsidR="00FD1BB1" w:rsidRPr="00054196" w:rsidRDefault="00FD1BB1" w:rsidP="00FD1BB1">
      <w:pPr>
        <w:jc w:val="center"/>
        <w:rPr>
          <w:b/>
          <w:sz w:val="27"/>
          <w:szCs w:val="27"/>
          <w:lang w:val="uk-UA"/>
        </w:rPr>
      </w:pPr>
      <w:r w:rsidRPr="00054196">
        <w:rPr>
          <w:b/>
          <w:sz w:val="27"/>
          <w:szCs w:val="27"/>
          <w:lang w:val="uk-UA"/>
        </w:rPr>
        <w:t>До п.13.</w:t>
      </w:r>
      <w:r w:rsidRPr="00CF26A4">
        <w:rPr>
          <w:b/>
          <w:sz w:val="27"/>
          <w:szCs w:val="27"/>
          <w:lang w:val="uk-UA"/>
        </w:rPr>
        <w:t>14</w:t>
      </w:r>
      <w:r w:rsidRPr="00054196">
        <w:rPr>
          <w:b/>
          <w:sz w:val="27"/>
          <w:szCs w:val="27"/>
          <w:lang w:val="uk-UA"/>
        </w:rPr>
        <w:t>.</w:t>
      </w:r>
      <w:r w:rsidRPr="00CF26A4">
        <w:rPr>
          <w:b/>
          <w:sz w:val="27"/>
          <w:szCs w:val="27"/>
          <w:lang w:val="uk-UA"/>
        </w:rPr>
        <w:t>7</w:t>
      </w:r>
      <w:r w:rsidRPr="00054196">
        <w:rPr>
          <w:b/>
          <w:sz w:val="27"/>
          <w:szCs w:val="27"/>
          <w:lang w:val="uk-UA"/>
        </w:rPr>
        <w:t>.</w:t>
      </w:r>
    </w:p>
    <w:p w:rsidR="00FD1BB1" w:rsidRDefault="00FD1BB1" w:rsidP="00FD1BB1">
      <w:pPr>
        <w:ind w:firstLine="708"/>
        <w:jc w:val="both"/>
        <w:rPr>
          <w:sz w:val="27"/>
          <w:szCs w:val="27"/>
          <w:lang w:val="uk-UA"/>
        </w:rPr>
      </w:pPr>
      <w:r w:rsidRPr="00054196">
        <w:rPr>
          <w:b/>
          <w:sz w:val="27"/>
          <w:szCs w:val="27"/>
          <w:lang w:val="uk-UA"/>
        </w:rPr>
        <w:t>З державного бюджету місцевому бюджету спрямовано субвенцію</w:t>
      </w:r>
      <w:r w:rsidRPr="00054196">
        <w:rPr>
          <w:sz w:val="27"/>
          <w:szCs w:val="27"/>
          <w:lang w:val="uk-UA"/>
        </w:rPr>
        <w:t xml:space="preserve"> на </w:t>
      </w:r>
      <w:r>
        <w:rPr>
          <w:sz w:val="27"/>
          <w:szCs w:val="27"/>
          <w:lang w:val="uk-UA"/>
        </w:rPr>
        <w:t xml:space="preserve">забезпечення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України, для виплати грошової компенсації за </w:t>
      </w:r>
      <w:proofErr w:type="spellStart"/>
      <w:r>
        <w:rPr>
          <w:sz w:val="27"/>
          <w:szCs w:val="27"/>
          <w:lang w:val="uk-UA"/>
        </w:rPr>
        <w:t>найм</w:t>
      </w:r>
      <w:proofErr w:type="spellEnd"/>
      <w:r>
        <w:rPr>
          <w:sz w:val="27"/>
          <w:szCs w:val="27"/>
          <w:lang w:val="uk-UA"/>
        </w:rPr>
        <w:t xml:space="preserve"> (оренду) житлових приміщень</w:t>
      </w:r>
      <w:r w:rsidRPr="00054196">
        <w:rPr>
          <w:sz w:val="27"/>
          <w:szCs w:val="27"/>
          <w:lang w:val="uk-UA"/>
        </w:rPr>
        <w:t>, тому виникла необхідність у внесенні змін до Програми та встановленні орієнтовного обсягу фінансування на 202</w:t>
      </w:r>
      <w:r>
        <w:rPr>
          <w:sz w:val="27"/>
          <w:szCs w:val="27"/>
          <w:lang w:val="uk-UA"/>
        </w:rPr>
        <w:t>6</w:t>
      </w:r>
      <w:r w:rsidRPr="00054196">
        <w:rPr>
          <w:sz w:val="27"/>
          <w:szCs w:val="27"/>
          <w:lang w:val="uk-UA"/>
        </w:rPr>
        <w:t xml:space="preserve"> рік</w:t>
      </w:r>
      <w:r>
        <w:rPr>
          <w:sz w:val="27"/>
          <w:szCs w:val="27"/>
          <w:lang w:val="uk-UA"/>
        </w:rPr>
        <w:t xml:space="preserve"> 2 912,6 </w:t>
      </w:r>
      <w:proofErr w:type="spellStart"/>
      <w:r>
        <w:rPr>
          <w:sz w:val="27"/>
          <w:szCs w:val="27"/>
          <w:lang w:val="uk-UA"/>
        </w:rPr>
        <w:t>тис.грн</w:t>
      </w:r>
      <w:proofErr w:type="spellEnd"/>
      <w:r>
        <w:rPr>
          <w:sz w:val="27"/>
          <w:szCs w:val="27"/>
          <w:lang w:val="uk-UA"/>
        </w:rPr>
        <w:t>.</w:t>
      </w:r>
    </w:p>
    <w:p w:rsidR="0052481C" w:rsidRDefault="0052481C" w:rsidP="0052481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Крім того, враховуючи </w:t>
      </w:r>
      <w:r w:rsidR="007711C5">
        <w:rPr>
          <w:sz w:val="28"/>
          <w:szCs w:val="28"/>
          <w:lang w:val="uk-UA"/>
        </w:rPr>
        <w:t xml:space="preserve">фактичні видатки 2025 року </w:t>
      </w:r>
      <w:r>
        <w:rPr>
          <w:sz w:val="28"/>
          <w:szCs w:val="28"/>
          <w:lang w:val="uk-UA"/>
        </w:rPr>
        <w:t xml:space="preserve">виникла необхідність у внесенні змін до </w:t>
      </w:r>
      <w:r w:rsidR="007711C5">
        <w:rPr>
          <w:sz w:val="28"/>
          <w:szCs w:val="28"/>
          <w:lang w:val="uk-UA"/>
        </w:rPr>
        <w:t xml:space="preserve">орієнтовного обсягу фінансування </w:t>
      </w:r>
      <w:r>
        <w:rPr>
          <w:sz w:val="28"/>
          <w:szCs w:val="28"/>
          <w:lang w:val="uk-UA"/>
        </w:rPr>
        <w:t>Програми.</w:t>
      </w:r>
    </w:p>
    <w:p w:rsidR="0052481C" w:rsidRDefault="0052481C" w:rsidP="0052481C">
      <w:pPr>
        <w:jc w:val="both"/>
        <w:rPr>
          <w:sz w:val="28"/>
          <w:szCs w:val="28"/>
          <w:lang w:val="uk-UA"/>
        </w:rPr>
      </w:pPr>
    </w:p>
    <w:p w:rsidR="0052481C" w:rsidRPr="00F063F0" w:rsidRDefault="0052481C" w:rsidP="00FD1BB1">
      <w:pPr>
        <w:ind w:firstLine="708"/>
        <w:jc w:val="both"/>
        <w:rPr>
          <w:sz w:val="27"/>
          <w:szCs w:val="27"/>
          <w:lang w:val="uk-UA"/>
        </w:rPr>
      </w:pPr>
    </w:p>
    <w:p w:rsidR="00FD1BB1" w:rsidRPr="00054196" w:rsidRDefault="00FD1BB1" w:rsidP="00FD1BB1">
      <w:pPr>
        <w:rPr>
          <w:b/>
          <w:sz w:val="27"/>
          <w:szCs w:val="27"/>
          <w:lang w:val="uk-UA"/>
        </w:rPr>
      </w:pPr>
    </w:p>
    <w:p w:rsidR="00FD1BB1" w:rsidRDefault="00FD1BB1" w:rsidP="005B2614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71017" w:rsidRPr="00054196" w:rsidRDefault="00571017" w:rsidP="00571017">
      <w:pPr>
        <w:jc w:val="both"/>
        <w:rPr>
          <w:b/>
          <w:sz w:val="27"/>
          <w:szCs w:val="27"/>
          <w:lang w:val="uk-UA"/>
        </w:rPr>
      </w:pPr>
      <w:r w:rsidRPr="00054196">
        <w:rPr>
          <w:sz w:val="27"/>
          <w:szCs w:val="27"/>
          <w:lang w:val="uk-UA"/>
        </w:rPr>
        <w:t>Директор департаменту соціальної</w:t>
      </w:r>
    </w:p>
    <w:p w:rsidR="00571017" w:rsidRPr="00154156" w:rsidRDefault="00571017" w:rsidP="00571017">
      <w:pPr>
        <w:jc w:val="both"/>
        <w:rPr>
          <w:lang w:val="uk-UA"/>
        </w:rPr>
      </w:pPr>
      <w:r w:rsidRPr="00054196">
        <w:rPr>
          <w:sz w:val="27"/>
          <w:szCs w:val="27"/>
          <w:lang w:val="uk-UA"/>
        </w:rPr>
        <w:t>політики Житомирської міської ради                                           Вікторія КРАСНОПІР</w:t>
      </w:r>
    </w:p>
    <w:p w:rsidR="000A54C8" w:rsidRPr="00154156" w:rsidRDefault="000A54C8" w:rsidP="00571017">
      <w:pPr>
        <w:jc w:val="both"/>
        <w:rPr>
          <w:lang w:val="uk-UA"/>
        </w:rPr>
      </w:pPr>
    </w:p>
    <w:sectPr w:rsidR="000A54C8" w:rsidRPr="00154156" w:rsidSect="006C4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567" w:left="1701" w:header="284" w:footer="709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BE0" w:rsidRDefault="007D2BE0" w:rsidP="00C97C75">
      <w:r>
        <w:separator/>
      </w:r>
    </w:p>
  </w:endnote>
  <w:endnote w:type="continuationSeparator" w:id="0">
    <w:p w:rsidR="007D2BE0" w:rsidRDefault="007D2BE0" w:rsidP="00C9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9" w:rsidRDefault="001F055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9" w:rsidRDefault="001F055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9" w:rsidRDefault="001F055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BE0" w:rsidRDefault="007D2BE0" w:rsidP="00C97C75">
      <w:r>
        <w:separator/>
      </w:r>
    </w:p>
  </w:footnote>
  <w:footnote w:type="continuationSeparator" w:id="0">
    <w:p w:rsidR="007D2BE0" w:rsidRDefault="007D2BE0" w:rsidP="00C97C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9" w:rsidRDefault="001F055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701264"/>
      <w:docPartObj>
        <w:docPartGallery w:val="Page Numbers (Top of Page)"/>
        <w:docPartUnique/>
      </w:docPartObj>
    </w:sdtPr>
    <w:sdtEndPr/>
    <w:sdtContent>
      <w:p w:rsidR="00F3607B" w:rsidRDefault="001F0559">
        <w:pPr>
          <w:pStyle w:val="a6"/>
          <w:jc w:val="center"/>
        </w:pPr>
        <w:r>
          <w:rPr>
            <w:lang w:val="uk-UA"/>
          </w:rPr>
          <w:t>90</w:t>
        </w:r>
      </w:p>
    </w:sdtContent>
  </w:sdt>
  <w:p w:rsidR="00C97C75" w:rsidRDefault="00C97C7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0559" w:rsidRDefault="001F055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B40DB"/>
    <w:multiLevelType w:val="hybridMultilevel"/>
    <w:tmpl w:val="2AB84320"/>
    <w:lvl w:ilvl="0" w:tplc="749A964A">
      <w:start w:val="66"/>
      <w:numFmt w:val="decimal"/>
      <w:lvlText w:val="%1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20F5014A"/>
    <w:multiLevelType w:val="hybridMultilevel"/>
    <w:tmpl w:val="ECD67DAA"/>
    <w:lvl w:ilvl="0" w:tplc="9E4A070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B6021BC"/>
    <w:multiLevelType w:val="hybridMultilevel"/>
    <w:tmpl w:val="E17E347C"/>
    <w:lvl w:ilvl="0" w:tplc="1FDC80D4">
      <w:start w:val="3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3B8F2A07"/>
    <w:multiLevelType w:val="hybridMultilevel"/>
    <w:tmpl w:val="A414FAF2"/>
    <w:lvl w:ilvl="0" w:tplc="4C4A0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782F68"/>
    <w:multiLevelType w:val="multilevel"/>
    <w:tmpl w:val="B270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458"/>
    <w:rsid w:val="0000028E"/>
    <w:rsid w:val="00000BFE"/>
    <w:rsid w:val="00001738"/>
    <w:rsid w:val="00003706"/>
    <w:rsid w:val="00007BA2"/>
    <w:rsid w:val="00012BF5"/>
    <w:rsid w:val="000130C7"/>
    <w:rsid w:val="00013F20"/>
    <w:rsid w:val="00017216"/>
    <w:rsid w:val="0002753D"/>
    <w:rsid w:val="000305A6"/>
    <w:rsid w:val="00037EFF"/>
    <w:rsid w:val="00040D4C"/>
    <w:rsid w:val="0004570E"/>
    <w:rsid w:val="000468BD"/>
    <w:rsid w:val="00052A82"/>
    <w:rsid w:val="0005595B"/>
    <w:rsid w:val="0005772F"/>
    <w:rsid w:val="0006327F"/>
    <w:rsid w:val="00063392"/>
    <w:rsid w:val="00067979"/>
    <w:rsid w:val="00083327"/>
    <w:rsid w:val="0008396E"/>
    <w:rsid w:val="000851B9"/>
    <w:rsid w:val="000904C6"/>
    <w:rsid w:val="00097A20"/>
    <w:rsid w:val="000A037A"/>
    <w:rsid w:val="000A3DBC"/>
    <w:rsid w:val="000A54C8"/>
    <w:rsid w:val="000B1184"/>
    <w:rsid w:val="000B1C93"/>
    <w:rsid w:val="000B7446"/>
    <w:rsid w:val="000C1F0F"/>
    <w:rsid w:val="000C4FFE"/>
    <w:rsid w:val="000C5EAF"/>
    <w:rsid w:val="000D6385"/>
    <w:rsid w:val="000E140C"/>
    <w:rsid w:val="000E4D64"/>
    <w:rsid w:val="000E5B89"/>
    <w:rsid w:val="000F0981"/>
    <w:rsid w:val="000F54FB"/>
    <w:rsid w:val="00100F75"/>
    <w:rsid w:val="001041BD"/>
    <w:rsid w:val="0011098C"/>
    <w:rsid w:val="0011798F"/>
    <w:rsid w:val="0012598B"/>
    <w:rsid w:val="0013225C"/>
    <w:rsid w:val="001348F8"/>
    <w:rsid w:val="00135E28"/>
    <w:rsid w:val="001374FC"/>
    <w:rsid w:val="00140CD2"/>
    <w:rsid w:val="001438AD"/>
    <w:rsid w:val="00145B2C"/>
    <w:rsid w:val="001463C6"/>
    <w:rsid w:val="00146F57"/>
    <w:rsid w:val="001532FB"/>
    <w:rsid w:val="00154061"/>
    <w:rsid w:val="00154156"/>
    <w:rsid w:val="00156993"/>
    <w:rsid w:val="00160BB1"/>
    <w:rsid w:val="00164E30"/>
    <w:rsid w:val="00172BED"/>
    <w:rsid w:val="00173A7B"/>
    <w:rsid w:val="00177C77"/>
    <w:rsid w:val="001834CA"/>
    <w:rsid w:val="00186583"/>
    <w:rsid w:val="00187B2A"/>
    <w:rsid w:val="001958B1"/>
    <w:rsid w:val="0019780B"/>
    <w:rsid w:val="001A5A9C"/>
    <w:rsid w:val="001A7791"/>
    <w:rsid w:val="001B2D2B"/>
    <w:rsid w:val="001B3E7F"/>
    <w:rsid w:val="001B4171"/>
    <w:rsid w:val="001B6D83"/>
    <w:rsid w:val="001C52B7"/>
    <w:rsid w:val="001C7E46"/>
    <w:rsid w:val="001D0330"/>
    <w:rsid w:val="001D166F"/>
    <w:rsid w:val="001D1B81"/>
    <w:rsid w:val="001D6746"/>
    <w:rsid w:val="001D6E68"/>
    <w:rsid w:val="001D6EA5"/>
    <w:rsid w:val="001D71A6"/>
    <w:rsid w:val="001D7CBB"/>
    <w:rsid w:val="001D7EA6"/>
    <w:rsid w:val="001E0134"/>
    <w:rsid w:val="001E0192"/>
    <w:rsid w:val="001E0F01"/>
    <w:rsid w:val="001E466B"/>
    <w:rsid w:val="001E55EA"/>
    <w:rsid w:val="001F0559"/>
    <w:rsid w:val="001F5C1D"/>
    <w:rsid w:val="002007B0"/>
    <w:rsid w:val="00201316"/>
    <w:rsid w:val="002113A6"/>
    <w:rsid w:val="002119F1"/>
    <w:rsid w:val="00212409"/>
    <w:rsid w:val="002147B1"/>
    <w:rsid w:val="00214A7A"/>
    <w:rsid w:val="002209B3"/>
    <w:rsid w:val="00221108"/>
    <w:rsid w:val="002228BB"/>
    <w:rsid w:val="00230F3B"/>
    <w:rsid w:val="00236C7F"/>
    <w:rsid w:val="0024238C"/>
    <w:rsid w:val="00242CBD"/>
    <w:rsid w:val="0024480D"/>
    <w:rsid w:val="0024596C"/>
    <w:rsid w:val="00247D24"/>
    <w:rsid w:val="00257DDA"/>
    <w:rsid w:val="00261CDC"/>
    <w:rsid w:val="002641B1"/>
    <w:rsid w:val="00265811"/>
    <w:rsid w:val="0027068E"/>
    <w:rsid w:val="0027165D"/>
    <w:rsid w:val="00271EE9"/>
    <w:rsid w:val="00272845"/>
    <w:rsid w:val="00274944"/>
    <w:rsid w:val="00274F38"/>
    <w:rsid w:val="0027765B"/>
    <w:rsid w:val="002779B6"/>
    <w:rsid w:val="00283319"/>
    <w:rsid w:val="00285003"/>
    <w:rsid w:val="00287084"/>
    <w:rsid w:val="002872F2"/>
    <w:rsid w:val="00290D76"/>
    <w:rsid w:val="0029202B"/>
    <w:rsid w:val="002976BD"/>
    <w:rsid w:val="002A0B79"/>
    <w:rsid w:val="002A1B54"/>
    <w:rsid w:val="002A6D02"/>
    <w:rsid w:val="002B1BC5"/>
    <w:rsid w:val="002B4262"/>
    <w:rsid w:val="002B73F9"/>
    <w:rsid w:val="002C2BBD"/>
    <w:rsid w:val="002C43BC"/>
    <w:rsid w:val="002C677B"/>
    <w:rsid w:val="002C75AA"/>
    <w:rsid w:val="002D04CA"/>
    <w:rsid w:val="002D0B8D"/>
    <w:rsid w:val="002D1F51"/>
    <w:rsid w:val="002D3F21"/>
    <w:rsid w:val="002D41B8"/>
    <w:rsid w:val="002F0215"/>
    <w:rsid w:val="002F197C"/>
    <w:rsid w:val="002F3653"/>
    <w:rsid w:val="00300C18"/>
    <w:rsid w:val="00306C92"/>
    <w:rsid w:val="003101B6"/>
    <w:rsid w:val="00312309"/>
    <w:rsid w:val="00313B78"/>
    <w:rsid w:val="0031604F"/>
    <w:rsid w:val="00316E6F"/>
    <w:rsid w:val="00323DC7"/>
    <w:rsid w:val="00325FDD"/>
    <w:rsid w:val="00336E6B"/>
    <w:rsid w:val="00337462"/>
    <w:rsid w:val="0034290E"/>
    <w:rsid w:val="00343075"/>
    <w:rsid w:val="003442DB"/>
    <w:rsid w:val="003446BE"/>
    <w:rsid w:val="0034522C"/>
    <w:rsid w:val="00346074"/>
    <w:rsid w:val="003535FF"/>
    <w:rsid w:val="00353B24"/>
    <w:rsid w:val="00356676"/>
    <w:rsid w:val="00356EEB"/>
    <w:rsid w:val="003626CF"/>
    <w:rsid w:val="00362AF4"/>
    <w:rsid w:val="00364676"/>
    <w:rsid w:val="00371F0D"/>
    <w:rsid w:val="00373534"/>
    <w:rsid w:val="00375B3A"/>
    <w:rsid w:val="00392163"/>
    <w:rsid w:val="00393476"/>
    <w:rsid w:val="003935A6"/>
    <w:rsid w:val="00396ADC"/>
    <w:rsid w:val="003A18DA"/>
    <w:rsid w:val="003A25E7"/>
    <w:rsid w:val="003A3454"/>
    <w:rsid w:val="003B4419"/>
    <w:rsid w:val="003C01B2"/>
    <w:rsid w:val="003C6528"/>
    <w:rsid w:val="003D02AF"/>
    <w:rsid w:val="003D0FA1"/>
    <w:rsid w:val="003D1014"/>
    <w:rsid w:val="003D7FD4"/>
    <w:rsid w:val="003E1361"/>
    <w:rsid w:val="003E6228"/>
    <w:rsid w:val="003F4804"/>
    <w:rsid w:val="003F62C3"/>
    <w:rsid w:val="004006AA"/>
    <w:rsid w:val="00400E52"/>
    <w:rsid w:val="004029C2"/>
    <w:rsid w:val="00405529"/>
    <w:rsid w:val="004119E2"/>
    <w:rsid w:val="004146F7"/>
    <w:rsid w:val="0041675C"/>
    <w:rsid w:val="00416DB8"/>
    <w:rsid w:val="00417269"/>
    <w:rsid w:val="00421E19"/>
    <w:rsid w:val="004238F5"/>
    <w:rsid w:val="00424607"/>
    <w:rsid w:val="0042559F"/>
    <w:rsid w:val="00431E53"/>
    <w:rsid w:val="004334D7"/>
    <w:rsid w:val="00436F19"/>
    <w:rsid w:val="00440BAD"/>
    <w:rsid w:val="00442496"/>
    <w:rsid w:val="00446397"/>
    <w:rsid w:val="00446A18"/>
    <w:rsid w:val="00446C09"/>
    <w:rsid w:val="00446DB0"/>
    <w:rsid w:val="00450AAB"/>
    <w:rsid w:val="0045426E"/>
    <w:rsid w:val="00457C7C"/>
    <w:rsid w:val="004624AC"/>
    <w:rsid w:val="0046606D"/>
    <w:rsid w:val="004661C6"/>
    <w:rsid w:val="004671F0"/>
    <w:rsid w:val="0047278A"/>
    <w:rsid w:val="00472865"/>
    <w:rsid w:val="00475A63"/>
    <w:rsid w:val="00482AAC"/>
    <w:rsid w:val="00483C31"/>
    <w:rsid w:val="004852DD"/>
    <w:rsid w:val="0049128C"/>
    <w:rsid w:val="004A2314"/>
    <w:rsid w:val="004A454B"/>
    <w:rsid w:val="004A4EB1"/>
    <w:rsid w:val="004A5C07"/>
    <w:rsid w:val="004A64B0"/>
    <w:rsid w:val="004B447E"/>
    <w:rsid w:val="004B679C"/>
    <w:rsid w:val="004C00FB"/>
    <w:rsid w:val="004C0F1D"/>
    <w:rsid w:val="004C1016"/>
    <w:rsid w:val="004C2B21"/>
    <w:rsid w:val="004D27B8"/>
    <w:rsid w:val="004E2534"/>
    <w:rsid w:val="004E7607"/>
    <w:rsid w:val="004F039B"/>
    <w:rsid w:val="004F1245"/>
    <w:rsid w:val="004F3EA8"/>
    <w:rsid w:val="004F409A"/>
    <w:rsid w:val="004F4791"/>
    <w:rsid w:val="004F7C1E"/>
    <w:rsid w:val="005009D6"/>
    <w:rsid w:val="005009FF"/>
    <w:rsid w:val="005131C7"/>
    <w:rsid w:val="00515435"/>
    <w:rsid w:val="00515623"/>
    <w:rsid w:val="00521BC5"/>
    <w:rsid w:val="005222A3"/>
    <w:rsid w:val="0052481C"/>
    <w:rsid w:val="00525598"/>
    <w:rsid w:val="00535743"/>
    <w:rsid w:val="00537016"/>
    <w:rsid w:val="00541D07"/>
    <w:rsid w:val="0054714E"/>
    <w:rsid w:val="00547B8F"/>
    <w:rsid w:val="00552DB5"/>
    <w:rsid w:val="005544D6"/>
    <w:rsid w:val="00561FB6"/>
    <w:rsid w:val="005620CE"/>
    <w:rsid w:val="00562C02"/>
    <w:rsid w:val="00562DB2"/>
    <w:rsid w:val="00571017"/>
    <w:rsid w:val="00571D38"/>
    <w:rsid w:val="00577E74"/>
    <w:rsid w:val="00580A65"/>
    <w:rsid w:val="00585DAD"/>
    <w:rsid w:val="00587B48"/>
    <w:rsid w:val="005904C4"/>
    <w:rsid w:val="0059533D"/>
    <w:rsid w:val="005A0B9B"/>
    <w:rsid w:val="005A12F5"/>
    <w:rsid w:val="005A442B"/>
    <w:rsid w:val="005A54FC"/>
    <w:rsid w:val="005B04BD"/>
    <w:rsid w:val="005B2614"/>
    <w:rsid w:val="005B5C81"/>
    <w:rsid w:val="005C0F65"/>
    <w:rsid w:val="005C3732"/>
    <w:rsid w:val="005C4092"/>
    <w:rsid w:val="005C5EDC"/>
    <w:rsid w:val="005C714C"/>
    <w:rsid w:val="005D0917"/>
    <w:rsid w:val="005D1E75"/>
    <w:rsid w:val="005D4237"/>
    <w:rsid w:val="005D47D9"/>
    <w:rsid w:val="005D4CC2"/>
    <w:rsid w:val="005D7EEA"/>
    <w:rsid w:val="005E06EB"/>
    <w:rsid w:val="005E3AA3"/>
    <w:rsid w:val="005E6782"/>
    <w:rsid w:val="005E772E"/>
    <w:rsid w:val="005F11B1"/>
    <w:rsid w:val="005F3998"/>
    <w:rsid w:val="00606A31"/>
    <w:rsid w:val="00613CE9"/>
    <w:rsid w:val="006162F6"/>
    <w:rsid w:val="0061632C"/>
    <w:rsid w:val="0061652B"/>
    <w:rsid w:val="0061719A"/>
    <w:rsid w:val="00623E80"/>
    <w:rsid w:val="00624135"/>
    <w:rsid w:val="00636FAE"/>
    <w:rsid w:val="0063702E"/>
    <w:rsid w:val="006411A9"/>
    <w:rsid w:val="00641832"/>
    <w:rsid w:val="00644EE6"/>
    <w:rsid w:val="00646212"/>
    <w:rsid w:val="0064719A"/>
    <w:rsid w:val="00652412"/>
    <w:rsid w:val="00655379"/>
    <w:rsid w:val="006634B6"/>
    <w:rsid w:val="00670606"/>
    <w:rsid w:val="0067338F"/>
    <w:rsid w:val="00674315"/>
    <w:rsid w:val="006749C3"/>
    <w:rsid w:val="006756AC"/>
    <w:rsid w:val="006827A5"/>
    <w:rsid w:val="00682FB1"/>
    <w:rsid w:val="006942BD"/>
    <w:rsid w:val="00696675"/>
    <w:rsid w:val="006A26DC"/>
    <w:rsid w:val="006A3EAF"/>
    <w:rsid w:val="006A4C87"/>
    <w:rsid w:val="006A68E8"/>
    <w:rsid w:val="006B0274"/>
    <w:rsid w:val="006B55A4"/>
    <w:rsid w:val="006C4561"/>
    <w:rsid w:val="006C457B"/>
    <w:rsid w:val="006E01F6"/>
    <w:rsid w:val="006E17EB"/>
    <w:rsid w:val="006E2122"/>
    <w:rsid w:val="006E369F"/>
    <w:rsid w:val="006E3908"/>
    <w:rsid w:val="006E50FC"/>
    <w:rsid w:val="006F4FF8"/>
    <w:rsid w:val="006F56B2"/>
    <w:rsid w:val="006F57BF"/>
    <w:rsid w:val="006F6611"/>
    <w:rsid w:val="00701499"/>
    <w:rsid w:val="00705775"/>
    <w:rsid w:val="00710F7F"/>
    <w:rsid w:val="00713540"/>
    <w:rsid w:val="00720245"/>
    <w:rsid w:val="00720D7E"/>
    <w:rsid w:val="0072139C"/>
    <w:rsid w:val="00725A90"/>
    <w:rsid w:val="00731352"/>
    <w:rsid w:val="007317C8"/>
    <w:rsid w:val="00735294"/>
    <w:rsid w:val="00735C7F"/>
    <w:rsid w:val="00736A9A"/>
    <w:rsid w:val="00737458"/>
    <w:rsid w:val="00743CFB"/>
    <w:rsid w:val="0074440A"/>
    <w:rsid w:val="007468C2"/>
    <w:rsid w:val="0074711E"/>
    <w:rsid w:val="00755806"/>
    <w:rsid w:val="0075684E"/>
    <w:rsid w:val="00757720"/>
    <w:rsid w:val="00757C9E"/>
    <w:rsid w:val="00761DE5"/>
    <w:rsid w:val="007711C5"/>
    <w:rsid w:val="0077122B"/>
    <w:rsid w:val="0077319E"/>
    <w:rsid w:val="00775DEC"/>
    <w:rsid w:val="00780512"/>
    <w:rsid w:val="00791262"/>
    <w:rsid w:val="007957BB"/>
    <w:rsid w:val="00795873"/>
    <w:rsid w:val="007A6DFC"/>
    <w:rsid w:val="007B4F18"/>
    <w:rsid w:val="007B5DFA"/>
    <w:rsid w:val="007B5F08"/>
    <w:rsid w:val="007B61D4"/>
    <w:rsid w:val="007C04EA"/>
    <w:rsid w:val="007C073E"/>
    <w:rsid w:val="007C4FC1"/>
    <w:rsid w:val="007C7073"/>
    <w:rsid w:val="007D0A1E"/>
    <w:rsid w:val="007D14DF"/>
    <w:rsid w:val="007D2BE0"/>
    <w:rsid w:val="007D48EE"/>
    <w:rsid w:val="007D4E06"/>
    <w:rsid w:val="007F03FC"/>
    <w:rsid w:val="007F044E"/>
    <w:rsid w:val="007F091F"/>
    <w:rsid w:val="007F445A"/>
    <w:rsid w:val="007F458C"/>
    <w:rsid w:val="007F4DD4"/>
    <w:rsid w:val="008003A3"/>
    <w:rsid w:val="00800D3C"/>
    <w:rsid w:val="00810881"/>
    <w:rsid w:val="00811463"/>
    <w:rsid w:val="008174F5"/>
    <w:rsid w:val="0082022E"/>
    <w:rsid w:val="0082098C"/>
    <w:rsid w:val="00820BCE"/>
    <w:rsid w:val="00820FF1"/>
    <w:rsid w:val="00823A32"/>
    <w:rsid w:val="00825654"/>
    <w:rsid w:val="00827970"/>
    <w:rsid w:val="008305BC"/>
    <w:rsid w:val="0083584A"/>
    <w:rsid w:val="00836813"/>
    <w:rsid w:val="00836D47"/>
    <w:rsid w:val="00842B10"/>
    <w:rsid w:val="0085392B"/>
    <w:rsid w:val="008568FB"/>
    <w:rsid w:val="008569DB"/>
    <w:rsid w:val="00856DE6"/>
    <w:rsid w:val="00857CCB"/>
    <w:rsid w:val="008608A2"/>
    <w:rsid w:val="00862082"/>
    <w:rsid w:val="008644C9"/>
    <w:rsid w:val="00874770"/>
    <w:rsid w:val="00875E54"/>
    <w:rsid w:val="00876BC2"/>
    <w:rsid w:val="00877348"/>
    <w:rsid w:val="00880959"/>
    <w:rsid w:val="00880B78"/>
    <w:rsid w:val="00883475"/>
    <w:rsid w:val="00884563"/>
    <w:rsid w:val="00894076"/>
    <w:rsid w:val="00896B96"/>
    <w:rsid w:val="00897CD4"/>
    <w:rsid w:val="00897EAB"/>
    <w:rsid w:val="008A1297"/>
    <w:rsid w:val="008A1E97"/>
    <w:rsid w:val="008A2B5B"/>
    <w:rsid w:val="008A49D8"/>
    <w:rsid w:val="008A4BCC"/>
    <w:rsid w:val="008B238C"/>
    <w:rsid w:val="008B6726"/>
    <w:rsid w:val="008B71DB"/>
    <w:rsid w:val="008C0F79"/>
    <w:rsid w:val="008C1CFA"/>
    <w:rsid w:val="008C57D4"/>
    <w:rsid w:val="008D399F"/>
    <w:rsid w:val="008D4126"/>
    <w:rsid w:val="008E03B2"/>
    <w:rsid w:val="008E050E"/>
    <w:rsid w:val="008E77FD"/>
    <w:rsid w:val="008E7D52"/>
    <w:rsid w:val="008F406C"/>
    <w:rsid w:val="008F58F5"/>
    <w:rsid w:val="008F6704"/>
    <w:rsid w:val="00901582"/>
    <w:rsid w:val="009148ED"/>
    <w:rsid w:val="009159F0"/>
    <w:rsid w:val="00917AE6"/>
    <w:rsid w:val="0092054B"/>
    <w:rsid w:val="00926E6C"/>
    <w:rsid w:val="009331FC"/>
    <w:rsid w:val="00937841"/>
    <w:rsid w:val="00937BAC"/>
    <w:rsid w:val="009443C2"/>
    <w:rsid w:val="0094641F"/>
    <w:rsid w:val="0095057A"/>
    <w:rsid w:val="009521D5"/>
    <w:rsid w:val="0095524D"/>
    <w:rsid w:val="009603AC"/>
    <w:rsid w:val="00960DD1"/>
    <w:rsid w:val="00962A60"/>
    <w:rsid w:val="00965A8F"/>
    <w:rsid w:val="0097378D"/>
    <w:rsid w:val="00973C8B"/>
    <w:rsid w:val="009779D8"/>
    <w:rsid w:val="00981B24"/>
    <w:rsid w:val="009837E8"/>
    <w:rsid w:val="00984141"/>
    <w:rsid w:val="009862C3"/>
    <w:rsid w:val="00990149"/>
    <w:rsid w:val="00994F55"/>
    <w:rsid w:val="00996E88"/>
    <w:rsid w:val="00997666"/>
    <w:rsid w:val="00997ED7"/>
    <w:rsid w:val="009A68EF"/>
    <w:rsid w:val="009A6B8D"/>
    <w:rsid w:val="009B1BBF"/>
    <w:rsid w:val="009B4385"/>
    <w:rsid w:val="009B6BC9"/>
    <w:rsid w:val="009C4E91"/>
    <w:rsid w:val="009D0EC9"/>
    <w:rsid w:val="009D1EEF"/>
    <w:rsid w:val="009E42EF"/>
    <w:rsid w:val="009E7AEE"/>
    <w:rsid w:val="009F4A85"/>
    <w:rsid w:val="00A076AF"/>
    <w:rsid w:val="00A14E2E"/>
    <w:rsid w:val="00A21656"/>
    <w:rsid w:val="00A277BF"/>
    <w:rsid w:val="00A36A33"/>
    <w:rsid w:val="00A416D1"/>
    <w:rsid w:val="00A42247"/>
    <w:rsid w:val="00A4357D"/>
    <w:rsid w:val="00A464B4"/>
    <w:rsid w:val="00A51154"/>
    <w:rsid w:val="00A52150"/>
    <w:rsid w:val="00A5264F"/>
    <w:rsid w:val="00A53B70"/>
    <w:rsid w:val="00A565D6"/>
    <w:rsid w:val="00A568D4"/>
    <w:rsid w:val="00A602A9"/>
    <w:rsid w:val="00A61382"/>
    <w:rsid w:val="00A61E37"/>
    <w:rsid w:val="00A63663"/>
    <w:rsid w:val="00A67F36"/>
    <w:rsid w:val="00A74187"/>
    <w:rsid w:val="00A75F0F"/>
    <w:rsid w:val="00A83510"/>
    <w:rsid w:val="00A949C9"/>
    <w:rsid w:val="00A96975"/>
    <w:rsid w:val="00AA20CD"/>
    <w:rsid w:val="00AA5781"/>
    <w:rsid w:val="00AB23B1"/>
    <w:rsid w:val="00AB3905"/>
    <w:rsid w:val="00AC0FCB"/>
    <w:rsid w:val="00AC1216"/>
    <w:rsid w:val="00AC50E8"/>
    <w:rsid w:val="00AD261D"/>
    <w:rsid w:val="00AD4C12"/>
    <w:rsid w:val="00AE17FF"/>
    <w:rsid w:val="00AE292C"/>
    <w:rsid w:val="00AF0139"/>
    <w:rsid w:val="00AF135D"/>
    <w:rsid w:val="00AF1F11"/>
    <w:rsid w:val="00B019EB"/>
    <w:rsid w:val="00B06C85"/>
    <w:rsid w:val="00B07FD4"/>
    <w:rsid w:val="00B13177"/>
    <w:rsid w:val="00B13F01"/>
    <w:rsid w:val="00B1407F"/>
    <w:rsid w:val="00B1657A"/>
    <w:rsid w:val="00B177F3"/>
    <w:rsid w:val="00B17E53"/>
    <w:rsid w:val="00B234A8"/>
    <w:rsid w:val="00B24796"/>
    <w:rsid w:val="00B26964"/>
    <w:rsid w:val="00B31FF1"/>
    <w:rsid w:val="00B32295"/>
    <w:rsid w:val="00B352C3"/>
    <w:rsid w:val="00B52640"/>
    <w:rsid w:val="00B5721B"/>
    <w:rsid w:val="00B625AB"/>
    <w:rsid w:val="00B650C7"/>
    <w:rsid w:val="00B66461"/>
    <w:rsid w:val="00B670BA"/>
    <w:rsid w:val="00B6718F"/>
    <w:rsid w:val="00B729FB"/>
    <w:rsid w:val="00B743F6"/>
    <w:rsid w:val="00B74C04"/>
    <w:rsid w:val="00B7619B"/>
    <w:rsid w:val="00B80AFF"/>
    <w:rsid w:val="00B9159B"/>
    <w:rsid w:val="00BA146C"/>
    <w:rsid w:val="00BA292E"/>
    <w:rsid w:val="00BA3255"/>
    <w:rsid w:val="00BA34F2"/>
    <w:rsid w:val="00BB32A3"/>
    <w:rsid w:val="00BC473F"/>
    <w:rsid w:val="00BC530F"/>
    <w:rsid w:val="00BC586D"/>
    <w:rsid w:val="00BD0C66"/>
    <w:rsid w:val="00BD4D77"/>
    <w:rsid w:val="00BD53CD"/>
    <w:rsid w:val="00BD6320"/>
    <w:rsid w:val="00BD6BE4"/>
    <w:rsid w:val="00BD6E3A"/>
    <w:rsid w:val="00BE5E1C"/>
    <w:rsid w:val="00BE63D7"/>
    <w:rsid w:val="00BE7E8A"/>
    <w:rsid w:val="00BF2D29"/>
    <w:rsid w:val="00BF55D7"/>
    <w:rsid w:val="00BF693D"/>
    <w:rsid w:val="00C0354C"/>
    <w:rsid w:val="00C0576D"/>
    <w:rsid w:val="00C05D9A"/>
    <w:rsid w:val="00C21883"/>
    <w:rsid w:val="00C2203F"/>
    <w:rsid w:val="00C25288"/>
    <w:rsid w:val="00C25BD0"/>
    <w:rsid w:val="00C27E3F"/>
    <w:rsid w:val="00C322A7"/>
    <w:rsid w:val="00C33128"/>
    <w:rsid w:val="00C465DB"/>
    <w:rsid w:val="00C4754F"/>
    <w:rsid w:val="00C50B19"/>
    <w:rsid w:val="00C5684B"/>
    <w:rsid w:val="00C666C8"/>
    <w:rsid w:val="00C73D9A"/>
    <w:rsid w:val="00C75203"/>
    <w:rsid w:val="00C95F75"/>
    <w:rsid w:val="00C974BE"/>
    <w:rsid w:val="00C97C75"/>
    <w:rsid w:val="00C97E89"/>
    <w:rsid w:val="00CA043F"/>
    <w:rsid w:val="00CA0761"/>
    <w:rsid w:val="00CA4315"/>
    <w:rsid w:val="00CA4CAD"/>
    <w:rsid w:val="00CA795E"/>
    <w:rsid w:val="00CB0376"/>
    <w:rsid w:val="00CB212E"/>
    <w:rsid w:val="00CB4ACA"/>
    <w:rsid w:val="00CB5109"/>
    <w:rsid w:val="00CC3E65"/>
    <w:rsid w:val="00CC5478"/>
    <w:rsid w:val="00CC6C8F"/>
    <w:rsid w:val="00CD00C8"/>
    <w:rsid w:val="00CD1EAC"/>
    <w:rsid w:val="00CE56EF"/>
    <w:rsid w:val="00CF0ABD"/>
    <w:rsid w:val="00CF149F"/>
    <w:rsid w:val="00CF1C74"/>
    <w:rsid w:val="00CF28FC"/>
    <w:rsid w:val="00CF63F7"/>
    <w:rsid w:val="00D03D88"/>
    <w:rsid w:val="00D06E73"/>
    <w:rsid w:val="00D15C1A"/>
    <w:rsid w:val="00D2448D"/>
    <w:rsid w:val="00D24D5A"/>
    <w:rsid w:val="00D26510"/>
    <w:rsid w:val="00D274CE"/>
    <w:rsid w:val="00D33277"/>
    <w:rsid w:val="00D33E37"/>
    <w:rsid w:val="00D33FE2"/>
    <w:rsid w:val="00D35718"/>
    <w:rsid w:val="00D37404"/>
    <w:rsid w:val="00D40F0D"/>
    <w:rsid w:val="00D4447C"/>
    <w:rsid w:val="00D44694"/>
    <w:rsid w:val="00D44B86"/>
    <w:rsid w:val="00D50AFE"/>
    <w:rsid w:val="00D5162B"/>
    <w:rsid w:val="00D5543B"/>
    <w:rsid w:val="00D55C71"/>
    <w:rsid w:val="00D64D10"/>
    <w:rsid w:val="00D71D92"/>
    <w:rsid w:val="00D7593E"/>
    <w:rsid w:val="00D76C03"/>
    <w:rsid w:val="00D92651"/>
    <w:rsid w:val="00D9302A"/>
    <w:rsid w:val="00D94E35"/>
    <w:rsid w:val="00DA0B91"/>
    <w:rsid w:val="00DA18B4"/>
    <w:rsid w:val="00DA1C9D"/>
    <w:rsid w:val="00DB6E4A"/>
    <w:rsid w:val="00DC0159"/>
    <w:rsid w:val="00DC3089"/>
    <w:rsid w:val="00DC5178"/>
    <w:rsid w:val="00DC5A3C"/>
    <w:rsid w:val="00DC7C0F"/>
    <w:rsid w:val="00DD1D1F"/>
    <w:rsid w:val="00DD2D98"/>
    <w:rsid w:val="00DE1003"/>
    <w:rsid w:val="00DE3CDE"/>
    <w:rsid w:val="00DE4714"/>
    <w:rsid w:val="00DE6560"/>
    <w:rsid w:val="00DF6A37"/>
    <w:rsid w:val="00E00583"/>
    <w:rsid w:val="00E0265B"/>
    <w:rsid w:val="00E04D00"/>
    <w:rsid w:val="00E063D8"/>
    <w:rsid w:val="00E11C72"/>
    <w:rsid w:val="00E150B2"/>
    <w:rsid w:val="00E159DB"/>
    <w:rsid w:val="00E208A8"/>
    <w:rsid w:val="00E213AA"/>
    <w:rsid w:val="00E21F61"/>
    <w:rsid w:val="00E23DE8"/>
    <w:rsid w:val="00E2670C"/>
    <w:rsid w:val="00E27E82"/>
    <w:rsid w:val="00E305FC"/>
    <w:rsid w:val="00E32701"/>
    <w:rsid w:val="00E35BE4"/>
    <w:rsid w:val="00E420D2"/>
    <w:rsid w:val="00E42413"/>
    <w:rsid w:val="00E44342"/>
    <w:rsid w:val="00E452AD"/>
    <w:rsid w:val="00E52B02"/>
    <w:rsid w:val="00E57B57"/>
    <w:rsid w:val="00E60F42"/>
    <w:rsid w:val="00E65219"/>
    <w:rsid w:val="00E65809"/>
    <w:rsid w:val="00E66908"/>
    <w:rsid w:val="00E67C70"/>
    <w:rsid w:val="00E73AA0"/>
    <w:rsid w:val="00E75978"/>
    <w:rsid w:val="00E75EE4"/>
    <w:rsid w:val="00E76E36"/>
    <w:rsid w:val="00E7715F"/>
    <w:rsid w:val="00E8171A"/>
    <w:rsid w:val="00E8231D"/>
    <w:rsid w:val="00E8567F"/>
    <w:rsid w:val="00E862BC"/>
    <w:rsid w:val="00E86A89"/>
    <w:rsid w:val="00E87D70"/>
    <w:rsid w:val="00E93B9E"/>
    <w:rsid w:val="00E966EF"/>
    <w:rsid w:val="00E9763E"/>
    <w:rsid w:val="00EA2CDD"/>
    <w:rsid w:val="00EA2E3B"/>
    <w:rsid w:val="00EB01A9"/>
    <w:rsid w:val="00EB228E"/>
    <w:rsid w:val="00EB7CA2"/>
    <w:rsid w:val="00EC0C8D"/>
    <w:rsid w:val="00EC7037"/>
    <w:rsid w:val="00ED1916"/>
    <w:rsid w:val="00ED41B2"/>
    <w:rsid w:val="00EE155F"/>
    <w:rsid w:val="00EE169B"/>
    <w:rsid w:val="00EE5185"/>
    <w:rsid w:val="00EF0869"/>
    <w:rsid w:val="00EF14B0"/>
    <w:rsid w:val="00EF3C04"/>
    <w:rsid w:val="00EF4580"/>
    <w:rsid w:val="00EF5B57"/>
    <w:rsid w:val="00EF7B81"/>
    <w:rsid w:val="00F01FB4"/>
    <w:rsid w:val="00F024EE"/>
    <w:rsid w:val="00F05E49"/>
    <w:rsid w:val="00F109D9"/>
    <w:rsid w:val="00F11A73"/>
    <w:rsid w:val="00F1310D"/>
    <w:rsid w:val="00F13962"/>
    <w:rsid w:val="00F23A46"/>
    <w:rsid w:val="00F24AEB"/>
    <w:rsid w:val="00F30733"/>
    <w:rsid w:val="00F31F20"/>
    <w:rsid w:val="00F3607B"/>
    <w:rsid w:val="00F367C2"/>
    <w:rsid w:val="00F4388F"/>
    <w:rsid w:val="00F5301D"/>
    <w:rsid w:val="00F53B17"/>
    <w:rsid w:val="00F53E6D"/>
    <w:rsid w:val="00F558CD"/>
    <w:rsid w:val="00F60095"/>
    <w:rsid w:val="00F619CA"/>
    <w:rsid w:val="00F63901"/>
    <w:rsid w:val="00F65ACC"/>
    <w:rsid w:val="00F72909"/>
    <w:rsid w:val="00F735F1"/>
    <w:rsid w:val="00F75552"/>
    <w:rsid w:val="00F81FF8"/>
    <w:rsid w:val="00F83316"/>
    <w:rsid w:val="00F86DD3"/>
    <w:rsid w:val="00F87E59"/>
    <w:rsid w:val="00F944D0"/>
    <w:rsid w:val="00FA67BB"/>
    <w:rsid w:val="00FA703D"/>
    <w:rsid w:val="00FA7446"/>
    <w:rsid w:val="00FB7029"/>
    <w:rsid w:val="00FC1479"/>
    <w:rsid w:val="00FC265E"/>
    <w:rsid w:val="00FC6AC2"/>
    <w:rsid w:val="00FC7ADC"/>
    <w:rsid w:val="00FD0D37"/>
    <w:rsid w:val="00FD1BB1"/>
    <w:rsid w:val="00FE0529"/>
    <w:rsid w:val="00FE36DA"/>
    <w:rsid w:val="00FE6164"/>
    <w:rsid w:val="00FE6959"/>
    <w:rsid w:val="00FE6B99"/>
    <w:rsid w:val="00FF206D"/>
    <w:rsid w:val="00FF5450"/>
    <w:rsid w:val="00FF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DC42D"/>
  <w15:docId w15:val="{11C3231E-EF36-4C19-8FAA-180DE3CA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BF5"/>
    <w:rPr>
      <w:sz w:val="24"/>
      <w:szCs w:val="24"/>
    </w:rPr>
  </w:style>
  <w:style w:type="paragraph" w:styleId="1">
    <w:name w:val="heading 1"/>
    <w:basedOn w:val="a"/>
    <w:next w:val="a"/>
    <w:qFormat/>
    <w:rsid w:val="00F05E4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012BF5"/>
    <w:rPr>
      <w:rFonts w:ascii="Verdana" w:hAnsi="Verdana" w:cs="Verdana"/>
      <w:sz w:val="20"/>
      <w:szCs w:val="20"/>
      <w:lang w:val="en-US" w:eastAsia="en-US"/>
    </w:rPr>
  </w:style>
  <w:style w:type="paragraph" w:styleId="a4">
    <w:name w:val="Title"/>
    <w:basedOn w:val="a"/>
    <w:qFormat/>
    <w:rsid w:val="00F05E49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paragraph" w:styleId="a5">
    <w:name w:val="List Paragraph"/>
    <w:basedOn w:val="a"/>
    <w:uiPriority w:val="34"/>
    <w:qFormat/>
    <w:rsid w:val="00561FB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97C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C7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97C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C75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C97C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7C75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0A54C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0A54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75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24C98-AC9B-4E37-B3CF-761EA2782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надання адресної матеріальної</vt:lpstr>
    </vt:vector>
  </TitlesOfParts>
  <Company>Microsoft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надання адресної матеріальної</dc:title>
  <dc:creator>Windows XP SP3</dc:creator>
  <cp:lastModifiedBy>User</cp:lastModifiedBy>
  <cp:revision>409</cp:revision>
  <cp:lastPrinted>2024-11-15T11:25:00Z</cp:lastPrinted>
  <dcterms:created xsi:type="dcterms:W3CDTF">2021-07-16T08:17:00Z</dcterms:created>
  <dcterms:modified xsi:type="dcterms:W3CDTF">2026-05-08T12:38:00Z</dcterms:modified>
</cp:coreProperties>
</file>